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A985" w14:textId="5EACA8D8" w:rsidR="00853A2D" w:rsidRDefault="00D7669E">
      <w:pPr>
        <w:pStyle w:val="Corpsdetexte"/>
        <w:spacing w:before="2"/>
        <w:rPr>
          <w:rFonts w:ascii="Times New Roman"/>
          <w:sz w:val="24"/>
        </w:rPr>
      </w:pPr>
      <w:r>
        <w:rPr>
          <w:noProof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03D68D0E" wp14:editId="6B624486">
            <wp:simplePos x="0" y="0"/>
            <wp:positionH relativeFrom="column">
              <wp:posOffset>5870575</wp:posOffset>
            </wp:positionH>
            <wp:positionV relativeFrom="paragraph">
              <wp:posOffset>-3175</wp:posOffset>
            </wp:positionV>
            <wp:extent cx="1162050" cy="162755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_JST_fina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64" cy="162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CB86D" w14:textId="1F7707BC" w:rsidR="00853A2D" w:rsidRPr="00130A86" w:rsidRDefault="00D7669E" w:rsidP="00366137">
      <w:pPr>
        <w:pStyle w:val="Titre"/>
        <w:spacing w:line="240" w:lineRule="auto"/>
        <w:rPr>
          <w:color w:val="1101E1"/>
          <w:sz w:val="44"/>
          <w:szCs w:val="44"/>
        </w:rPr>
      </w:pPr>
      <w:r>
        <w:rPr>
          <w:b w:val="0"/>
          <w:noProof/>
          <w:sz w:val="48"/>
          <w:lang w:eastAsia="fr-FR"/>
        </w:rPr>
        <w:drawing>
          <wp:anchor distT="0" distB="0" distL="114300" distR="114300" simplePos="0" relativeHeight="251658240" behindDoc="0" locked="0" layoutInCell="1" allowOverlap="1" wp14:anchorId="0D4D0282" wp14:editId="243AF487">
            <wp:simplePos x="0" y="0"/>
            <wp:positionH relativeFrom="column">
              <wp:posOffset>374650</wp:posOffset>
            </wp:positionH>
            <wp:positionV relativeFrom="paragraph">
              <wp:posOffset>29845</wp:posOffset>
            </wp:positionV>
            <wp:extent cx="981075" cy="1308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rmui inrae provisoi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75E">
        <w:rPr>
          <w:color w:val="1101E1"/>
          <w:sz w:val="44"/>
          <w:szCs w:val="44"/>
        </w:rPr>
        <w:t xml:space="preserve"> C</w:t>
      </w:r>
      <w:r w:rsidR="00293CBF" w:rsidRPr="00130A86">
        <w:rPr>
          <w:color w:val="1101E1"/>
          <w:sz w:val="44"/>
          <w:szCs w:val="44"/>
        </w:rPr>
        <w:t>oncours</w:t>
      </w:r>
      <w:r w:rsidR="00293CBF" w:rsidRPr="00130A86">
        <w:rPr>
          <w:color w:val="1101E1"/>
          <w:spacing w:val="-8"/>
          <w:sz w:val="44"/>
          <w:szCs w:val="44"/>
        </w:rPr>
        <w:t xml:space="preserve"> </w:t>
      </w:r>
      <w:r w:rsidR="00293CBF" w:rsidRPr="00130A86">
        <w:rPr>
          <w:color w:val="1101E1"/>
          <w:spacing w:val="-2"/>
          <w:sz w:val="44"/>
          <w:szCs w:val="44"/>
        </w:rPr>
        <w:t>photo</w:t>
      </w:r>
    </w:p>
    <w:p w14:paraId="5AB6619A" w14:textId="07C89A2E" w:rsidR="00853A2D" w:rsidRPr="00130A86" w:rsidRDefault="00293CBF" w:rsidP="00130A86">
      <w:pPr>
        <w:spacing w:before="240"/>
        <w:ind w:left="1667" w:right="1729"/>
        <w:jc w:val="center"/>
        <w:rPr>
          <w:sz w:val="32"/>
          <w:szCs w:val="32"/>
        </w:rPr>
      </w:pPr>
      <w:r w:rsidRPr="00130A86">
        <w:rPr>
          <w:sz w:val="32"/>
          <w:szCs w:val="32"/>
        </w:rPr>
        <w:t>Organisé</w:t>
      </w:r>
      <w:r w:rsidRPr="00130A86">
        <w:rPr>
          <w:spacing w:val="-10"/>
          <w:sz w:val="32"/>
          <w:szCs w:val="32"/>
        </w:rPr>
        <w:t xml:space="preserve"> </w:t>
      </w:r>
      <w:r w:rsidRPr="00130A86">
        <w:rPr>
          <w:sz w:val="32"/>
          <w:szCs w:val="32"/>
        </w:rPr>
        <w:t xml:space="preserve">à l’occasion des </w:t>
      </w:r>
      <w:r w:rsidR="00D7669E">
        <w:rPr>
          <w:sz w:val="32"/>
          <w:szCs w:val="32"/>
        </w:rPr>
        <w:t xml:space="preserve">JST2024 </w:t>
      </w:r>
      <w:r w:rsidR="006B175E">
        <w:rPr>
          <w:sz w:val="32"/>
          <w:szCs w:val="32"/>
        </w:rPr>
        <w:t>du RµI</w:t>
      </w:r>
    </w:p>
    <w:p w14:paraId="0A37501D" w14:textId="71615C03" w:rsidR="00853A2D" w:rsidRPr="00130A86" w:rsidRDefault="005021DF" w:rsidP="00D7669E">
      <w:pPr>
        <w:ind w:left="2160" w:right="2332"/>
        <w:jc w:val="center"/>
        <w:rPr>
          <w:spacing w:val="-2"/>
          <w:sz w:val="32"/>
          <w:szCs w:val="32"/>
        </w:rPr>
      </w:pPr>
      <w:r w:rsidRPr="00130A86">
        <w:rPr>
          <w:sz w:val="32"/>
          <w:szCs w:val="32"/>
        </w:rPr>
        <w:t>Du</w:t>
      </w:r>
      <w:r w:rsidR="00293CBF" w:rsidRPr="00130A86">
        <w:rPr>
          <w:spacing w:val="-2"/>
          <w:sz w:val="32"/>
          <w:szCs w:val="32"/>
        </w:rPr>
        <w:t xml:space="preserve"> </w:t>
      </w:r>
      <w:r w:rsidR="00A8738A" w:rsidRPr="00130A86">
        <w:rPr>
          <w:sz w:val="32"/>
          <w:szCs w:val="32"/>
        </w:rPr>
        <w:t>2</w:t>
      </w:r>
      <w:r w:rsidR="00417A1A">
        <w:rPr>
          <w:sz w:val="32"/>
          <w:szCs w:val="32"/>
        </w:rPr>
        <w:t>0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au</w:t>
      </w:r>
      <w:r w:rsidR="00293CBF" w:rsidRPr="00130A86">
        <w:rPr>
          <w:spacing w:val="-1"/>
          <w:sz w:val="32"/>
          <w:szCs w:val="32"/>
        </w:rPr>
        <w:t xml:space="preserve"> </w:t>
      </w:r>
      <w:r w:rsidR="00A8738A" w:rsidRPr="00130A86">
        <w:rPr>
          <w:sz w:val="32"/>
          <w:szCs w:val="32"/>
        </w:rPr>
        <w:t>2</w:t>
      </w:r>
      <w:r w:rsidR="00417A1A">
        <w:rPr>
          <w:sz w:val="32"/>
          <w:szCs w:val="32"/>
        </w:rPr>
        <w:t>2</w:t>
      </w:r>
      <w:r w:rsidR="00A8738A" w:rsidRPr="00130A86">
        <w:rPr>
          <w:sz w:val="32"/>
          <w:szCs w:val="32"/>
        </w:rPr>
        <w:t xml:space="preserve"> novembre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20</w:t>
      </w:r>
      <w:r w:rsidR="00A8738A" w:rsidRPr="00130A86">
        <w:rPr>
          <w:sz w:val="32"/>
          <w:szCs w:val="32"/>
        </w:rPr>
        <w:t>2</w:t>
      </w:r>
      <w:r w:rsidR="00417A1A">
        <w:rPr>
          <w:sz w:val="32"/>
          <w:szCs w:val="32"/>
        </w:rPr>
        <w:t>4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à</w:t>
      </w:r>
      <w:r w:rsidR="00413CA0">
        <w:rPr>
          <w:sz w:val="32"/>
          <w:szCs w:val="32"/>
        </w:rPr>
        <w:t xml:space="preserve"> Villenave d’</w:t>
      </w:r>
      <w:proofErr w:type="spellStart"/>
      <w:r w:rsidR="00413CA0">
        <w:rPr>
          <w:sz w:val="32"/>
          <w:szCs w:val="32"/>
        </w:rPr>
        <w:t>Ornon</w:t>
      </w:r>
      <w:proofErr w:type="spellEnd"/>
    </w:p>
    <w:p w14:paraId="027AF25E" w14:textId="35CF9B1F" w:rsidR="00130A86" w:rsidRDefault="00130A86" w:rsidP="00130A86">
      <w:pPr>
        <w:ind w:left="2160" w:right="2712"/>
        <w:jc w:val="center"/>
        <w:rPr>
          <w:sz w:val="36"/>
        </w:rPr>
      </w:pPr>
    </w:p>
    <w:p w14:paraId="787EC7E1" w14:textId="77777777" w:rsidR="006B175E" w:rsidRPr="00130A86" w:rsidRDefault="006B175E" w:rsidP="00130A86">
      <w:pPr>
        <w:ind w:left="2160" w:right="2712"/>
        <w:jc w:val="center"/>
        <w:rPr>
          <w:sz w:val="36"/>
        </w:rPr>
      </w:pPr>
    </w:p>
    <w:p w14:paraId="5B5A95F5" w14:textId="55D8B6B4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4"/>
          <w:szCs w:val="28"/>
        </w:rPr>
      </w:pPr>
    </w:p>
    <w:p w14:paraId="75E606CE" w14:textId="7CC61D6E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 xml:space="preserve">Merci de remplir ce formulaire et de l'envoyer </w:t>
      </w:r>
      <w:r w:rsidRPr="006A4231">
        <w:rPr>
          <w:rFonts w:ascii="Times New Roman" w:hAnsi="Times New Roman" w:cs="Times New Roman"/>
          <w:sz w:val="28"/>
          <w:szCs w:val="28"/>
          <w:u w:val="single"/>
        </w:rPr>
        <w:t>en même temps que votre photo</w:t>
      </w:r>
      <w:r w:rsidRPr="00C84127">
        <w:rPr>
          <w:rFonts w:ascii="Times New Roman" w:hAnsi="Times New Roman" w:cs="Times New Roman"/>
          <w:sz w:val="28"/>
          <w:szCs w:val="28"/>
        </w:rPr>
        <w:t xml:space="preserve"> via la </w:t>
      </w:r>
      <w:hyperlink r:id="rId12" w:history="1">
        <w:r w:rsidRPr="00C84127">
          <w:rPr>
            <w:rStyle w:val="Lienhypertexte"/>
            <w:rFonts w:ascii="Times New Roman" w:hAnsi="Times New Roman" w:cs="Times New Roman"/>
            <w:sz w:val="28"/>
            <w:szCs w:val="28"/>
          </w:rPr>
          <w:t>page "Soumission" du site des JST 2024</w:t>
        </w:r>
      </w:hyperlink>
      <w:r w:rsidRPr="00C84127">
        <w:rPr>
          <w:rFonts w:ascii="Times New Roman" w:hAnsi="Times New Roman" w:cs="Times New Roman"/>
          <w:sz w:val="28"/>
          <w:szCs w:val="28"/>
        </w:rPr>
        <w:t>.</w:t>
      </w:r>
    </w:p>
    <w:p w14:paraId="5BB3A3DC" w14:textId="5763FC3F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31D0DD52" w14:textId="3AFE4383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4770C82A" w14:textId="15360FCA" w:rsidR="00C84127" w:rsidRPr="00C84127" w:rsidRDefault="00C84127" w:rsidP="00C84127">
      <w:pPr>
        <w:pStyle w:val="Corpsdetexte"/>
        <w:spacing w:line="235" w:lineRule="auto"/>
        <w:ind w:left="913" w:right="9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127">
        <w:rPr>
          <w:rFonts w:ascii="Times New Roman" w:hAnsi="Times New Roman" w:cs="Times New Roman"/>
          <w:b/>
          <w:sz w:val="28"/>
          <w:szCs w:val="28"/>
        </w:rPr>
        <w:t>Informations sur l'image</w:t>
      </w:r>
    </w:p>
    <w:p w14:paraId="5B285038" w14:textId="77777777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604EDD4A" w14:textId="13B57C45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 xml:space="preserve">Auteur(s) : </w:t>
      </w:r>
    </w:p>
    <w:p w14:paraId="3DC27B05" w14:textId="6499BD3B" w:rsidR="00C84127" w:rsidRDefault="00C84127" w:rsidP="00C84127">
      <w:pPr>
        <w:pStyle w:val="Corpsdetexte"/>
        <w:spacing w:line="235" w:lineRule="auto"/>
        <w:ind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78FD7DEF" w14:textId="77777777" w:rsidR="00C84127" w:rsidRPr="00C84127" w:rsidRDefault="00C84127" w:rsidP="00C84127">
      <w:pPr>
        <w:pStyle w:val="Corpsdetexte"/>
        <w:spacing w:line="235" w:lineRule="auto"/>
        <w:ind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037C1AEC" w14:textId="77777777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5AD38AE3" w14:textId="40B21210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 xml:space="preserve">Titre de l'image (80 caractères max): </w:t>
      </w:r>
    </w:p>
    <w:p w14:paraId="0A6BBFFD" w14:textId="62B10E05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3D73D01A" w14:textId="1F0339B5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59C99A70" w14:textId="263691AE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167F95A2" w14:textId="6CE2DA2C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>Descriptif de l’image (1 à 2 lignes, 150 caractères max) :</w:t>
      </w:r>
    </w:p>
    <w:p w14:paraId="38E6936E" w14:textId="00B2C44C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65214936" w14:textId="2FD5438B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238CFFF1" w14:textId="77777777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05023712" w14:textId="531628A4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14220574" w14:textId="73E6F284" w:rsidR="00C84127" w:rsidRDefault="00C84127" w:rsidP="00C84127">
      <w:pPr>
        <w:pStyle w:val="Corpsdetexte"/>
        <w:spacing w:line="235" w:lineRule="auto"/>
        <w:ind w:left="913" w:right="9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127">
        <w:rPr>
          <w:rFonts w:ascii="Times New Roman" w:hAnsi="Times New Roman" w:cs="Times New Roman"/>
          <w:b/>
          <w:sz w:val="28"/>
          <w:szCs w:val="28"/>
        </w:rPr>
        <w:t>Autorisation d'utilisation de l'image</w:t>
      </w:r>
    </w:p>
    <w:p w14:paraId="7DF2A94F" w14:textId="77777777" w:rsidR="00C84127" w:rsidRPr="00C84127" w:rsidRDefault="00C84127" w:rsidP="00C84127">
      <w:pPr>
        <w:pStyle w:val="Corpsdetexte"/>
        <w:spacing w:line="235" w:lineRule="auto"/>
        <w:ind w:left="913" w:right="9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580F0" w14:textId="726063FB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76E88A7E" w14:textId="072E4838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 xml:space="preserve">Je, soussigné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954DE9" w14:textId="1BDA94A6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2B857634" w14:textId="769DD863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l'organisme (tutelle) : </w:t>
      </w:r>
    </w:p>
    <w:p w14:paraId="1EF8E2C3" w14:textId="4D20092A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610C5E2E" w14:textId="025F7388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>- autorise les organisateurs des JST2024 à exposer ma photo le temps des Journées</w:t>
      </w:r>
    </w:p>
    <w:p w14:paraId="22DFE493" w14:textId="49A288A3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C84127">
        <w:rPr>
          <w:rFonts w:ascii="Times New Roman" w:hAnsi="Times New Roman" w:cs="Times New Roman"/>
          <w:sz w:val="28"/>
          <w:szCs w:val="28"/>
        </w:rPr>
        <w:t>- autorise mon o</w:t>
      </w:r>
      <w:r w:rsidR="006A4231">
        <w:rPr>
          <w:rFonts w:ascii="Times New Roman" w:hAnsi="Times New Roman" w:cs="Times New Roman"/>
          <w:sz w:val="28"/>
          <w:szCs w:val="28"/>
        </w:rPr>
        <w:t>rganisme de tutelle à utiliser cette image.</w:t>
      </w:r>
      <w:bookmarkStart w:id="0" w:name="_GoBack"/>
      <w:bookmarkEnd w:id="0"/>
    </w:p>
    <w:p w14:paraId="5726422B" w14:textId="3DA3895B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45D94379" w14:textId="77777777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</w:p>
    <w:p w14:paraId="394E59CD" w14:textId="1A0B46B0" w:rsidR="00C84127" w:rsidRP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Signature : </w:t>
      </w:r>
    </w:p>
    <w:p w14:paraId="40FC49A3" w14:textId="77777777" w:rsidR="00C84127" w:rsidRDefault="00C84127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4"/>
          <w:szCs w:val="28"/>
        </w:rPr>
      </w:pPr>
    </w:p>
    <w:p w14:paraId="02EB378F" w14:textId="77777777" w:rsidR="00853A2D" w:rsidRPr="00C72ACF" w:rsidRDefault="00853A2D">
      <w:pPr>
        <w:pStyle w:val="Corpsdetexte"/>
        <w:spacing w:before="3"/>
        <w:rPr>
          <w:rFonts w:ascii="Times New Roman" w:hAnsi="Times New Roman" w:cs="Times New Roman"/>
          <w:sz w:val="24"/>
          <w:szCs w:val="28"/>
        </w:rPr>
      </w:pPr>
    </w:p>
    <w:p w14:paraId="65E57D6B" w14:textId="46500721" w:rsidR="67C9C72C" w:rsidRPr="00130A86" w:rsidRDefault="67C9C72C" w:rsidP="00011807">
      <w:pPr>
        <w:spacing w:before="233" w:line="235" w:lineRule="auto"/>
        <w:ind w:left="913" w:right="971"/>
        <w:jc w:val="both"/>
        <w:rPr>
          <w:rFonts w:ascii="Times New Roman" w:hAnsi="Times New Roman" w:cs="Times New Roman"/>
          <w:i/>
          <w:sz w:val="24"/>
        </w:rPr>
      </w:pPr>
    </w:p>
    <w:sectPr w:rsidR="67C9C72C" w:rsidRPr="00130A86" w:rsidSect="00C72ACF">
      <w:footerReference w:type="default" r:id="rId13"/>
      <w:type w:val="continuous"/>
      <w:pgSz w:w="11910" w:h="16840"/>
      <w:pgMar w:top="320" w:right="144" w:bottom="1276" w:left="220" w:header="72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414B" w14:textId="77777777" w:rsidR="00841D1F" w:rsidRDefault="00841D1F" w:rsidP="0021657A">
      <w:r>
        <w:separator/>
      </w:r>
    </w:p>
  </w:endnote>
  <w:endnote w:type="continuationSeparator" w:id="0">
    <w:p w14:paraId="28CD1CF8" w14:textId="77777777" w:rsidR="00841D1F" w:rsidRDefault="00841D1F" w:rsidP="0021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21657A" w:rsidRDefault="0021657A" w:rsidP="00C72ACF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19C6BA57" wp14:editId="3046C3C1">
          <wp:extent cx="7010527" cy="1059180"/>
          <wp:effectExtent l="0" t="0" r="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deau page d'accueil site RMUI (V7 INRAE) 1880x284-150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4341" cy="107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437A4" w14:textId="77777777" w:rsidR="00841D1F" w:rsidRDefault="00841D1F" w:rsidP="0021657A">
      <w:r>
        <w:separator/>
      </w:r>
    </w:p>
  </w:footnote>
  <w:footnote w:type="continuationSeparator" w:id="0">
    <w:p w14:paraId="24E37117" w14:textId="77777777" w:rsidR="00841D1F" w:rsidRDefault="00841D1F" w:rsidP="0021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1EB3"/>
    <w:multiLevelType w:val="hybridMultilevel"/>
    <w:tmpl w:val="D53CF2CC"/>
    <w:lvl w:ilvl="0" w:tplc="09184744">
      <w:numFmt w:val="bullet"/>
      <w:lvlText w:val="◊"/>
      <w:lvlJc w:val="left"/>
      <w:pPr>
        <w:ind w:left="1134" w:hanging="22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30"/>
        <w:szCs w:val="30"/>
        <w:lang w:val="fr-FR" w:eastAsia="en-US" w:bidi="ar-SA"/>
      </w:rPr>
    </w:lvl>
    <w:lvl w:ilvl="1" w:tplc="8154DB12">
      <w:numFmt w:val="bullet"/>
      <w:lvlText w:val="•"/>
      <w:lvlJc w:val="left"/>
      <w:pPr>
        <w:ind w:left="2178" w:hanging="222"/>
      </w:pPr>
      <w:rPr>
        <w:rFonts w:hint="default"/>
        <w:lang w:val="fr-FR" w:eastAsia="en-US" w:bidi="ar-SA"/>
      </w:rPr>
    </w:lvl>
    <w:lvl w:ilvl="2" w:tplc="FB824796">
      <w:numFmt w:val="bullet"/>
      <w:lvlText w:val="•"/>
      <w:lvlJc w:val="left"/>
      <w:pPr>
        <w:ind w:left="3217" w:hanging="222"/>
      </w:pPr>
      <w:rPr>
        <w:rFonts w:hint="default"/>
        <w:lang w:val="fr-FR" w:eastAsia="en-US" w:bidi="ar-SA"/>
      </w:rPr>
    </w:lvl>
    <w:lvl w:ilvl="3" w:tplc="CF36E0C2">
      <w:numFmt w:val="bullet"/>
      <w:lvlText w:val="•"/>
      <w:lvlJc w:val="left"/>
      <w:pPr>
        <w:ind w:left="4255" w:hanging="222"/>
      </w:pPr>
      <w:rPr>
        <w:rFonts w:hint="default"/>
        <w:lang w:val="fr-FR" w:eastAsia="en-US" w:bidi="ar-SA"/>
      </w:rPr>
    </w:lvl>
    <w:lvl w:ilvl="4" w:tplc="25348700">
      <w:numFmt w:val="bullet"/>
      <w:lvlText w:val="•"/>
      <w:lvlJc w:val="left"/>
      <w:pPr>
        <w:ind w:left="5294" w:hanging="222"/>
      </w:pPr>
      <w:rPr>
        <w:rFonts w:hint="default"/>
        <w:lang w:val="fr-FR" w:eastAsia="en-US" w:bidi="ar-SA"/>
      </w:rPr>
    </w:lvl>
    <w:lvl w:ilvl="5" w:tplc="A5D8CA3C">
      <w:numFmt w:val="bullet"/>
      <w:lvlText w:val="•"/>
      <w:lvlJc w:val="left"/>
      <w:pPr>
        <w:ind w:left="6332" w:hanging="222"/>
      </w:pPr>
      <w:rPr>
        <w:rFonts w:hint="default"/>
        <w:lang w:val="fr-FR" w:eastAsia="en-US" w:bidi="ar-SA"/>
      </w:rPr>
    </w:lvl>
    <w:lvl w:ilvl="6" w:tplc="1AE4EDA4">
      <w:numFmt w:val="bullet"/>
      <w:lvlText w:val="•"/>
      <w:lvlJc w:val="left"/>
      <w:pPr>
        <w:ind w:left="7371" w:hanging="222"/>
      </w:pPr>
      <w:rPr>
        <w:rFonts w:hint="default"/>
        <w:lang w:val="fr-FR" w:eastAsia="en-US" w:bidi="ar-SA"/>
      </w:rPr>
    </w:lvl>
    <w:lvl w:ilvl="7" w:tplc="572E0772">
      <w:numFmt w:val="bullet"/>
      <w:lvlText w:val="•"/>
      <w:lvlJc w:val="left"/>
      <w:pPr>
        <w:ind w:left="8409" w:hanging="222"/>
      </w:pPr>
      <w:rPr>
        <w:rFonts w:hint="default"/>
        <w:lang w:val="fr-FR" w:eastAsia="en-US" w:bidi="ar-SA"/>
      </w:rPr>
    </w:lvl>
    <w:lvl w:ilvl="8" w:tplc="05421BE4">
      <w:numFmt w:val="bullet"/>
      <w:lvlText w:val="•"/>
      <w:lvlJc w:val="left"/>
      <w:pPr>
        <w:ind w:left="9448" w:hanging="22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2D"/>
    <w:rsid w:val="00011807"/>
    <w:rsid w:val="00034C00"/>
    <w:rsid w:val="00076613"/>
    <w:rsid w:val="000A394D"/>
    <w:rsid w:val="00130A86"/>
    <w:rsid w:val="001819F0"/>
    <w:rsid w:val="00214754"/>
    <w:rsid w:val="0021657A"/>
    <w:rsid w:val="00216BAB"/>
    <w:rsid w:val="0022797F"/>
    <w:rsid w:val="00253A4B"/>
    <w:rsid w:val="00263568"/>
    <w:rsid w:val="00291B6F"/>
    <w:rsid w:val="00293CBF"/>
    <w:rsid w:val="002C0160"/>
    <w:rsid w:val="00314C78"/>
    <w:rsid w:val="00350A0F"/>
    <w:rsid w:val="00357A66"/>
    <w:rsid w:val="00366137"/>
    <w:rsid w:val="003E15D7"/>
    <w:rsid w:val="003E5EC8"/>
    <w:rsid w:val="00405D9C"/>
    <w:rsid w:val="00413CA0"/>
    <w:rsid w:val="00417A1A"/>
    <w:rsid w:val="00426AEF"/>
    <w:rsid w:val="004848B9"/>
    <w:rsid w:val="004F3197"/>
    <w:rsid w:val="0050218B"/>
    <w:rsid w:val="005021DF"/>
    <w:rsid w:val="005031FC"/>
    <w:rsid w:val="00533C9D"/>
    <w:rsid w:val="006565F5"/>
    <w:rsid w:val="006A4231"/>
    <w:rsid w:val="006B01E9"/>
    <w:rsid w:val="006B175E"/>
    <w:rsid w:val="006C2248"/>
    <w:rsid w:val="00710B0B"/>
    <w:rsid w:val="00760A13"/>
    <w:rsid w:val="007B4DF3"/>
    <w:rsid w:val="007F4571"/>
    <w:rsid w:val="00823F6C"/>
    <w:rsid w:val="00841D1F"/>
    <w:rsid w:val="00853A2D"/>
    <w:rsid w:val="008B2E75"/>
    <w:rsid w:val="008F1A49"/>
    <w:rsid w:val="00914AF1"/>
    <w:rsid w:val="00944AE7"/>
    <w:rsid w:val="00992653"/>
    <w:rsid w:val="009B53B8"/>
    <w:rsid w:val="009B6715"/>
    <w:rsid w:val="00A04763"/>
    <w:rsid w:val="00A756CB"/>
    <w:rsid w:val="00A8738A"/>
    <w:rsid w:val="00AC06EB"/>
    <w:rsid w:val="00AC1772"/>
    <w:rsid w:val="00B878BC"/>
    <w:rsid w:val="00C03AE6"/>
    <w:rsid w:val="00C06816"/>
    <w:rsid w:val="00C72ACF"/>
    <w:rsid w:val="00C84127"/>
    <w:rsid w:val="00C96C68"/>
    <w:rsid w:val="00CB0C33"/>
    <w:rsid w:val="00CB6F84"/>
    <w:rsid w:val="00CD4C00"/>
    <w:rsid w:val="00D23786"/>
    <w:rsid w:val="00D72DDF"/>
    <w:rsid w:val="00D7669E"/>
    <w:rsid w:val="00DA43F9"/>
    <w:rsid w:val="00DE4943"/>
    <w:rsid w:val="00E10B43"/>
    <w:rsid w:val="00E421A6"/>
    <w:rsid w:val="00E92219"/>
    <w:rsid w:val="00EB3031"/>
    <w:rsid w:val="00EF2418"/>
    <w:rsid w:val="00F67B74"/>
    <w:rsid w:val="00F943D1"/>
    <w:rsid w:val="00FA56FB"/>
    <w:rsid w:val="00FB477C"/>
    <w:rsid w:val="00FB648A"/>
    <w:rsid w:val="00FD0F18"/>
    <w:rsid w:val="67C9C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2E9C1"/>
  <w15:docId w15:val="{B953D401-2AC5-4237-B5D2-2D4346FB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Titre">
    <w:name w:val="Title"/>
    <w:basedOn w:val="Normal"/>
    <w:uiPriority w:val="1"/>
    <w:qFormat/>
    <w:pPr>
      <w:spacing w:line="669" w:lineRule="exact"/>
      <w:ind w:left="2653" w:right="2712"/>
      <w:jc w:val="center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pPr>
      <w:spacing w:before="114"/>
      <w:ind w:left="1134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165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57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65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57A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22797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0A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0A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0A0F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0A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0A0F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0A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A0F"/>
    <w:rPr>
      <w:rFonts w:ascii="Segoe UI" w:eastAsia="Calibri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216BAB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mui2024.journees.inrae.fr/soumis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2E31CF9712B4DA01CC77048820752" ma:contentTypeVersion="0" ma:contentTypeDescription="Crée un document." ma:contentTypeScope="" ma:versionID="bcec425744512d67e29cda2e1693fe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bf10744f8b5955bfb7548918bd1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5169C-7807-433E-A1D3-10DF9A36B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94F9E-07E2-499E-A509-25C4FFCED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4C1A8-AC05-4413-9E40-D1A939A91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Règlement concours photos 2021</vt:lpstr>
    </vt:vector>
  </TitlesOfParts>
  <Company>INRA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Règlement concours photos 2021</dc:title>
  <dc:creator>Thierry Meylheuc</dc:creator>
  <cp:lastModifiedBy>cgarcion</cp:lastModifiedBy>
  <cp:revision>4</cp:revision>
  <cp:lastPrinted>2024-07-18T12:46:00Z</cp:lastPrinted>
  <dcterms:created xsi:type="dcterms:W3CDTF">2024-07-18T13:07:00Z</dcterms:created>
  <dcterms:modified xsi:type="dcterms:W3CDTF">2024-07-18T13:22:00Z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Pages</vt:lpwstr>
  </property>
  <property fmtid="{D5CDD505-2E9C-101B-9397-08002B2CF9AE}" pid="4" name="LastSaved">
    <vt:filetime>2023-01-30T00:00:00Z</vt:filetime>
  </property>
  <property fmtid="{D5CDD505-2E9C-101B-9397-08002B2CF9AE}" pid="5" name="ContentTypeId">
    <vt:lpwstr>0x010100A962E31CF9712B4DA01CC77048820752</vt:lpwstr>
  </property>
</Properties>
</file>